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9"/>
        <w:gridCol w:w="1617"/>
        <w:gridCol w:w="3843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FDA960" wp14:editId="6557C108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463A70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463A7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</w:t>
            </w:r>
            <w:r w:rsidR="00463A70" w:rsidRPr="00463A7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370</w:t>
            </w:r>
            <w:r w:rsidRPr="00463A7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_______________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3A70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463A70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bookmarkStart w:id="0" w:name="_GoBack"/>
            <w:r w:rsidR="00463A70" w:rsidRPr="0046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14.10.2016 г.</w:t>
            </w:r>
            <w:r w:rsidRPr="0046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bookmarkEnd w:id="0"/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570" w:rsidRPr="00D1035E" w:rsidRDefault="00AC4570" w:rsidP="00AC45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D10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Pr="00D1035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Конкурса профессионального мастерства сельскохозяйственных профессий среди работающей молодежи</w:t>
      </w:r>
    </w:p>
    <w:p w:rsidR="00AC4570" w:rsidRDefault="00AC4570" w:rsidP="00AC4570">
      <w:pPr>
        <w:shd w:val="clear" w:color="auto" w:fill="FFFFFF"/>
        <w:spacing w:after="0" w:line="240" w:lineRule="auto"/>
        <w:ind w:firstLine="432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D1035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Муслюмовского муниципального района</w:t>
      </w:r>
    </w:p>
    <w:p w:rsidR="00AC4570" w:rsidRDefault="00AC4570" w:rsidP="00AC4570">
      <w:pPr>
        <w:shd w:val="clear" w:color="auto" w:fill="FFFFFF"/>
        <w:spacing w:after="0" w:line="240" w:lineRule="auto"/>
        <w:ind w:firstLine="432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AC4570" w:rsidRPr="00D1035E" w:rsidRDefault="00AC4570" w:rsidP="00AC4570">
      <w:pPr>
        <w:shd w:val="clear" w:color="auto" w:fill="FFFFFF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570" w:rsidRDefault="00AC4570" w:rsidP="00AC4570">
      <w:pPr>
        <w:shd w:val="clear" w:color="auto" w:fill="FFFFFF"/>
        <w:tabs>
          <w:tab w:val="left" w:pos="142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повышени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</w:t>
      </w: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общественном мнении престижа рабочих профессий и социального статуса человека труда, привлечение мо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лодежи в производственную сферу.</w:t>
      </w:r>
    </w:p>
    <w:p w:rsidR="00AC4570" w:rsidRPr="00EB0240" w:rsidRDefault="00AC4570" w:rsidP="00AC4570">
      <w:pPr>
        <w:shd w:val="clear" w:color="auto" w:fill="FFFFFF"/>
        <w:tabs>
          <w:tab w:val="left" w:pos="142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Муслюмовского </w:t>
      </w:r>
      <w:proofErr w:type="gramStart"/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ПОСТАНОВЛЯЕТ: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EB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профессионального мастерства сельскохозяйственных профессий среди работающей молодежи</w:t>
      </w:r>
    </w:p>
    <w:p w:rsidR="00AC4570" w:rsidRPr="00585E5D" w:rsidRDefault="00AC4570" w:rsidP="00AC4570">
      <w:pPr>
        <w:shd w:val="clear" w:color="auto" w:fill="FFFFFF"/>
        <w:tabs>
          <w:tab w:val="left" w:pos="142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0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Муслюмовского муниципального района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 2016 года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Утвердить:</w:t>
      </w:r>
    </w:p>
    <w:p w:rsidR="00AC4570" w:rsidRPr="00013B2D" w:rsidRDefault="00AC4570" w:rsidP="00013B2D">
      <w:pPr>
        <w:tabs>
          <w:tab w:val="left" w:pos="142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положение о проведении </w:t>
      </w: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Конкурса профессионального мастерства сельскохозяйственных профессий среди работающей молодежи</w:t>
      </w:r>
      <w:r w:rsidR="00013B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Муслюмовского муниципального района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AC4570" w:rsidRDefault="00AC4570" w:rsidP="00AC4570">
      <w:pPr>
        <w:tabs>
          <w:tab w:val="left" w:pos="142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 рабочей группы по подготовке и проведению </w:t>
      </w: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Конкурса профессионального мастерства сельскохозяйственных профессий среди работающей молодежи Муслюмовского муниципального района</w:t>
      </w:r>
      <w:r w:rsidRPr="00585E5D">
        <w:rPr>
          <w:rFonts w:ascii="Times New Roman" w:eastAsia="Calibri" w:hAnsi="Times New Roman" w:cs="Times New Roman"/>
          <w:sz w:val="28"/>
          <w:szCs w:val="28"/>
        </w:rPr>
        <w:t xml:space="preserve"> (приложение №2).</w:t>
      </w:r>
    </w:p>
    <w:p w:rsidR="00AC4570" w:rsidRPr="00B96F9D" w:rsidRDefault="00AC4570" w:rsidP="00AC4570">
      <w:pPr>
        <w:tabs>
          <w:tab w:val="left" w:pos="142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смету расходов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Конкурса профессионального мастерства сельскохозяйственных профессий среди работающей молодежи</w:t>
      </w:r>
    </w:p>
    <w:p w:rsidR="00AC4570" w:rsidRDefault="00AC4570" w:rsidP="00AC4570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Муслюмовского </w:t>
      </w:r>
      <w:proofErr w:type="gramStart"/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</w:t>
      </w:r>
      <w:proofErr w:type="gramEnd"/>
      <w:r w:rsidRPr="00B96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района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№3). </w:t>
      </w:r>
    </w:p>
    <w:p w:rsidR="00AC4570" w:rsidRPr="00EB0240" w:rsidRDefault="00AC4570" w:rsidP="00AC4570">
      <w:pPr>
        <w:tabs>
          <w:tab w:val="left" w:pos="142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Руководителям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сельхоз предприятий и структурных подразделений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участников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молодёжи до 35 лет, представить в Организационный комитет заявки по форме, прилагаемой к Положению.</w:t>
      </w:r>
    </w:p>
    <w:p w:rsidR="00AC4570" w:rsidRPr="00585E5D" w:rsidRDefault="00AC4570" w:rsidP="00CE198B">
      <w:pPr>
        <w:tabs>
          <w:tab w:val="left" w:pos="142"/>
        </w:tabs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постановления возложить на</w:t>
      </w:r>
      <w:r w:rsidR="000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E198B">
        <w:rPr>
          <w:rFonts w:ascii="Times New Roman" w:hAnsi="Times New Roman" w:cs="Times New Roman"/>
          <w:sz w:val="28"/>
          <w:szCs w:val="28"/>
        </w:rPr>
        <w:t xml:space="preserve">ачальника управления сельского хозяйства и продовольствия  по Муслюмовскому району </w:t>
      </w:r>
      <w:proofErr w:type="spellStart"/>
      <w:r w:rsidR="00CE198B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="00CE198B">
        <w:rPr>
          <w:rFonts w:ascii="Times New Roman" w:hAnsi="Times New Roman" w:cs="Times New Roman"/>
          <w:sz w:val="28"/>
          <w:szCs w:val="28"/>
        </w:rPr>
        <w:t xml:space="preserve"> А.Р. (по согласованию).</w:t>
      </w:r>
    </w:p>
    <w:p w:rsidR="00AC4570" w:rsidRPr="00013B2D" w:rsidRDefault="00AC4570" w:rsidP="00013B2D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</w:p>
    <w:p w:rsidR="00AC4570" w:rsidRDefault="00AC4570" w:rsidP="00013B2D">
      <w:pPr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комитета                                         </w:t>
      </w:r>
      <w:proofErr w:type="spellStart"/>
      <w:r w:rsidRPr="00013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А.З.Хамматов</w:t>
      </w:r>
      <w:proofErr w:type="spellEnd"/>
    </w:p>
    <w:p w:rsidR="00463A70" w:rsidRDefault="00463A70" w:rsidP="00013B2D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A70" w:rsidRPr="00013B2D" w:rsidRDefault="00463A70" w:rsidP="00013B2D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A70" w:rsidRPr="00463A70" w:rsidRDefault="00463A70" w:rsidP="00463A7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63A70">
        <w:rPr>
          <w:rFonts w:ascii="Times New Roman" w:eastAsia="Calibri" w:hAnsi="Times New Roman" w:cs="Times New Roman"/>
          <w:sz w:val="24"/>
          <w:szCs w:val="24"/>
        </w:rPr>
        <w:t xml:space="preserve">Приложение № 1 к постановлению </w:t>
      </w:r>
    </w:p>
    <w:p w:rsidR="00463A70" w:rsidRPr="00463A70" w:rsidRDefault="00463A70" w:rsidP="00463A7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63A70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</w:t>
      </w:r>
    </w:p>
    <w:p w:rsidR="00463A70" w:rsidRPr="00463A70" w:rsidRDefault="00463A70" w:rsidP="00463A7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63A70">
        <w:rPr>
          <w:rFonts w:ascii="Times New Roman" w:eastAsia="Calibri" w:hAnsi="Times New Roman" w:cs="Times New Roman"/>
          <w:sz w:val="24"/>
          <w:szCs w:val="24"/>
        </w:rPr>
        <w:t>Муслюмовского муниципального</w:t>
      </w:r>
    </w:p>
    <w:p w:rsidR="00463A70" w:rsidRPr="00463A70" w:rsidRDefault="00463A70" w:rsidP="00463A7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63A70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463A70" w:rsidRPr="00463A70" w:rsidRDefault="00463A70" w:rsidP="00463A7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63A70">
        <w:rPr>
          <w:rFonts w:ascii="Times New Roman" w:eastAsia="Calibri" w:hAnsi="Times New Roman" w:cs="Times New Roman"/>
          <w:sz w:val="24"/>
          <w:szCs w:val="24"/>
        </w:rPr>
        <w:t>№ _____ от _________________2016г.</w:t>
      </w:r>
    </w:p>
    <w:p w:rsidR="00463A70" w:rsidRPr="00463A70" w:rsidRDefault="00463A70" w:rsidP="00463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A70" w:rsidRPr="00463A70" w:rsidRDefault="00463A70" w:rsidP="00463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463A70" w:rsidRP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Конкурса профессионального мастерства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63A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сельскохозяйственных профессий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среди </w:t>
      </w:r>
      <w:r w:rsidRPr="00463A70">
        <w:rPr>
          <w:rFonts w:ascii="Times New Roman" w:eastAsia="Calibri" w:hAnsi="Times New Roman" w:cs="Times New Roman"/>
          <w:b/>
          <w:sz w:val="28"/>
          <w:szCs w:val="24"/>
        </w:rPr>
        <w:t xml:space="preserve">работающей молодежи </w:t>
      </w:r>
    </w:p>
    <w:p w:rsidR="00463A70" w:rsidRPr="00463A70" w:rsidRDefault="00463A70" w:rsidP="00463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63A70">
        <w:rPr>
          <w:rFonts w:ascii="Times New Roman" w:eastAsia="Calibri" w:hAnsi="Times New Roman" w:cs="Times New Roman"/>
          <w:b/>
          <w:sz w:val="28"/>
          <w:szCs w:val="24"/>
        </w:rPr>
        <w:t>Муслюмовского муниципального района</w:t>
      </w:r>
    </w:p>
    <w:p w:rsidR="00463A70" w:rsidRP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положения</w:t>
      </w:r>
    </w:p>
    <w:p w:rsidR="00463A70" w:rsidRPr="00463A70" w:rsidRDefault="00463A70" w:rsidP="00463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положение определяет порядок подготовки, проведения и подведения итогов  Конкурса профессионального мастерства сельскохозяйственных профессий среди работающей молодежи </w:t>
      </w:r>
    </w:p>
    <w:p w:rsidR="00463A70" w:rsidRPr="00463A70" w:rsidRDefault="00463A70" w:rsidP="00463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Муслюмовского </w:t>
      </w:r>
      <w:proofErr w:type="gramStart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proofErr w:type="gramEnd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Pr="00463A7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Конкурс).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Организация и руководство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Учредителями и организаторами Конкурса являются МБУ «Молодежный центр «</w:t>
      </w:r>
      <w:proofErr w:type="spellStart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Мизгел</w:t>
      </w:r>
      <w:proofErr w:type="spellEnd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 Муслюмовский филиал Аграрного колледжа,  управление сельского хозяйства и продовольствия, управление образования Исполнительного комитета Муслюмовского муниципального района  (далее - организаторы).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подготовки и проведения Конкурса создается оргкомитет.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и задачи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проведения Конкурса является повышение в общественном мнении престижа рабочих профессий и социального статуса человека труда, привлечение молодежи в производственную сферу.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Задачи:</w:t>
      </w:r>
    </w:p>
    <w:p w:rsidR="00463A70" w:rsidRPr="00463A70" w:rsidRDefault="00463A70" w:rsidP="00463A7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стимулирование интереса к дальнейшему самообразованию и самосовершенствованию;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содействие в реализации позитивных молодежных инициатив;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организация новых прогрессивных форм молодежного досуга;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создание условий для продуктивной самореализации молодежи, сплочение коллективов.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Конкурсы проводятся по следующим номинациям: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«Механизатор»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«Доярка»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«Сварщик»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«Кондитер»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Место и сроки проведения: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Игра пройдет 22 октября на базе Муслюмовского филиала Аграрного колледжа (</w:t>
      </w:r>
      <w:proofErr w:type="spellStart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.М</w:t>
      </w:r>
      <w:proofErr w:type="gramEnd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услюмово</w:t>
      </w:r>
      <w:proofErr w:type="spellEnd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ул. Молодежная, 15)  в соответствии с программой. 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Участники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участию в Конкурсе допускается команда из 5-ти представителей - работающая молодежь сельхоз предприятий и структурных подразделений Муслюмовского района,</w:t>
      </w:r>
      <w:r w:rsidRPr="0046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также обучающиеся в учреждениях начального и среднего профессионального образования. Возрастная категория  18-35 лет.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7. Регламент конкурсной части: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конкурса проводятся теоретическая и практическая часть по каждой номинации. 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8. Награждение победителей: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Участники финала получают Дипломы и ценные призы Организаторов.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9. Порядок и сроки предоставления заявок: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Заявки на участие подаются в срок до 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20.10.2016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координатору Игры Эльвире </w:t>
      </w:r>
      <w:proofErr w:type="spellStart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Гараевой</w:t>
      </w:r>
      <w:proofErr w:type="spellEnd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телефону 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2-46-12, 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https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://</w:t>
      </w:r>
      <w:proofErr w:type="spellStart"/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vk</w:t>
      </w:r>
      <w:proofErr w:type="spellEnd"/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com</w:t>
      </w:r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/</w:t>
      </w:r>
      <w:proofErr w:type="spellStart"/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elviragaraeva</w:t>
      </w:r>
      <w:proofErr w:type="spellEnd"/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</w:t>
      </w:r>
      <w:proofErr w:type="spellStart"/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WhatsApp</w:t>
      </w:r>
      <w:proofErr w:type="spellEnd"/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89375992188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либо E-</w:t>
      </w:r>
      <w:proofErr w:type="spellStart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 </w:t>
      </w:r>
      <w:hyperlink r:id="rId7" w:history="1"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val="en-US" w:eastAsia="ru-RU"/>
          </w:rPr>
          <w:t>garaeva</w:t>
        </w:r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eastAsia="ru-RU"/>
          </w:rPr>
          <w:t>.</w:t>
        </w:r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val="en-US" w:eastAsia="ru-RU"/>
          </w:rPr>
          <w:t>elvira</w:t>
        </w:r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eastAsia="ru-RU"/>
          </w:rPr>
          <w:t>@</w:t>
        </w:r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val="en-US" w:eastAsia="ru-RU"/>
          </w:rPr>
          <w:t>tatar</w:t>
        </w:r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eastAsia="ru-RU"/>
          </w:rPr>
          <w:t>.</w:t>
        </w:r>
        <w:proofErr w:type="spellStart"/>
        <w:r w:rsidRPr="00463A70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463A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63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приведенной ниже форме.</w:t>
      </w: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14"/>
        <w:gridCol w:w="1914"/>
        <w:gridCol w:w="1914"/>
        <w:gridCol w:w="1915"/>
      </w:tblGrid>
      <w:tr w:rsidR="00463A70" w:rsidRPr="00463A70" w:rsidTr="003A009B">
        <w:tc>
          <w:tcPr>
            <w:tcW w:w="392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Ф.И.О. участника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место работы или учебы</w:t>
            </w:r>
          </w:p>
        </w:tc>
        <w:tc>
          <w:tcPr>
            <w:tcW w:w="1915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</w:t>
            </w:r>
          </w:p>
        </w:tc>
      </w:tr>
      <w:tr w:rsidR="00463A70" w:rsidRPr="00463A70" w:rsidTr="003A009B">
        <w:tc>
          <w:tcPr>
            <w:tcW w:w="392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механизатор</w:t>
            </w:r>
          </w:p>
        </w:tc>
      </w:tr>
      <w:tr w:rsidR="00463A70" w:rsidRPr="00463A70" w:rsidTr="003A009B">
        <w:tc>
          <w:tcPr>
            <w:tcW w:w="392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механизатор</w:t>
            </w:r>
          </w:p>
        </w:tc>
      </w:tr>
      <w:tr w:rsidR="00463A70" w:rsidRPr="00463A70" w:rsidTr="003A009B">
        <w:tc>
          <w:tcPr>
            <w:tcW w:w="392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доярка</w:t>
            </w:r>
          </w:p>
        </w:tc>
      </w:tr>
      <w:tr w:rsidR="00463A70" w:rsidRPr="00463A70" w:rsidTr="003A009B">
        <w:tc>
          <w:tcPr>
            <w:tcW w:w="392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сварщик</w:t>
            </w:r>
          </w:p>
        </w:tc>
      </w:tr>
      <w:tr w:rsidR="00463A70" w:rsidRPr="00463A70" w:rsidTr="003A009B">
        <w:tc>
          <w:tcPr>
            <w:tcW w:w="392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63A70" w:rsidRPr="00463A70" w:rsidRDefault="00463A70" w:rsidP="00463A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6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кондитер</w:t>
            </w:r>
          </w:p>
        </w:tc>
      </w:tr>
    </w:tbl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63A70" w:rsidRP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u w:val="single"/>
          <w:lang w:eastAsia="ru-RU"/>
        </w:rPr>
      </w:pPr>
    </w:p>
    <w:p w:rsidR="00746388" w:rsidRDefault="00746388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63A70" w:rsidRPr="00A03886" w:rsidRDefault="00463A70" w:rsidP="00463A7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886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463A70" w:rsidRPr="00A03886" w:rsidRDefault="00463A70" w:rsidP="00463A7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463A70" w:rsidRPr="00A03886" w:rsidRDefault="00463A70" w:rsidP="00463A7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Муслюмовского муниципального</w:t>
      </w:r>
    </w:p>
    <w:p w:rsidR="00463A70" w:rsidRPr="00A03886" w:rsidRDefault="00463A70" w:rsidP="00463A7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района</w:t>
      </w:r>
    </w:p>
    <w:p w:rsidR="00463A70" w:rsidRDefault="00463A70" w:rsidP="00463A7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</w:t>
      </w:r>
      <w:r w:rsidRPr="00A03886">
        <w:rPr>
          <w:rFonts w:ascii="Times New Roman" w:hAnsi="Times New Roman" w:cs="Times New Roman"/>
          <w:sz w:val="24"/>
          <w:szCs w:val="24"/>
        </w:rPr>
        <w:t>от _________________2016г.</w:t>
      </w:r>
    </w:p>
    <w:p w:rsidR="00463A70" w:rsidRDefault="00463A70" w:rsidP="00463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797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 по подготовке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70" w:rsidRDefault="00463A70" w:rsidP="0046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Конкурса профессионального мастерства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сельско</w:t>
      </w:r>
      <w:r w:rsidRPr="00B96F9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хозяйственных профессий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среди </w:t>
      </w:r>
      <w:r>
        <w:rPr>
          <w:rFonts w:ascii="Times New Roman" w:hAnsi="Times New Roman"/>
          <w:b/>
          <w:sz w:val="28"/>
          <w:szCs w:val="24"/>
        </w:rPr>
        <w:t xml:space="preserve">работающей молодежи </w:t>
      </w:r>
    </w:p>
    <w:p w:rsidR="00463A70" w:rsidRPr="00A03886" w:rsidRDefault="00463A70" w:rsidP="0046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Муслюмовского муниципального района</w:t>
      </w:r>
    </w:p>
    <w:p w:rsidR="00463A70" w:rsidRDefault="00463A70" w:rsidP="00463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A70" w:rsidRDefault="00463A70" w:rsidP="0046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70" w:rsidRPr="00A03886" w:rsidRDefault="00463A70" w:rsidP="00463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463A70" w:rsidTr="003A009B">
        <w:tc>
          <w:tcPr>
            <w:tcW w:w="3085" w:type="dxa"/>
          </w:tcPr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6095" w:type="dxa"/>
          </w:tcPr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0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27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рабочей группы</w:t>
            </w:r>
            <w:r w:rsidRPr="00595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Default="00463A70" w:rsidP="003A0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и продовольствия  по Муслюмовскому району </w:t>
            </w:r>
            <w:r w:rsidRPr="00927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 рабочей группы</w:t>
            </w:r>
          </w:p>
          <w:p w:rsidR="00463A70" w:rsidRPr="00D94501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450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A70" w:rsidTr="003A009B">
        <w:tc>
          <w:tcPr>
            <w:tcW w:w="3085" w:type="dxa"/>
          </w:tcPr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A70" w:rsidTr="003A009B">
        <w:tc>
          <w:tcPr>
            <w:tcW w:w="3085" w:type="dxa"/>
          </w:tcPr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A70" w:rsidRDefault="00463A70" w:rsidP="003A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86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463A70" w:rsidRPr="00CB0286" w:rsidRDefault="00463A70" w:rsidP="003A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Р.Т.</w:t>
            </w:r>
          </w:p>
        </w:tc>
        <w:tc>
          <w:tcPr>
            <w:tcW w:w="6095" w:type="dxa"/>
          </w:tcPr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образования» по  Муслюмовскому району (по согласованию);</w:t>
            </w: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 №1 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колледж» (по согласованию);</w:t>
            </w: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97C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92797C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  <w:p w:rsidR="00463A70" w:rsidRPr="0092797C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Pr="00B12503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A70" w:rsidTr="003A009B">
        <w:tc>
          <w:tcPr>
            <w:tcW w:w="308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095" w:type="dxa"/>
          </w:tcPr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70" w:rsidRDefault="00463A70" w:rsidP="003A0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A70" w:rsidRDefault="00463A70" w:rsidP="00463A70"/>
    <w:p w:rsidR="00463A70" w:rsidRPr="00013B2D" w:rsidRDefault="00463A70" w:rsidP="00013B2D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63A70" w:rsidRPr="00013B2D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898"/>
    <w:multiLevelType w:val="hybridMultilevel"/>
    <w:tmpl w:val="F7B2F832"/>
    <w:lvl w:ilvl="0" w:tplc="179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13B2D"/>
    <w:rsid w:val="0003208B"/>
    <w:rsid w:val="00044D1F"/>
    <w:rsid w:val="00091702"/>
    <w:rsid w:val="00093D61"/>
    <w:rsid w:val="0009478F"/>
    <w:rsid w:val="00116D01"/>
    <w:rsid w:val="0019008A"/>
    <w:rsid w:val="00192343"/>
    <w:rsid w:val="001B2CE0"/>
    <w:rsid w:val="001D12DA"/>
    <w:rsid w:val="002C3F74"/>
    <w:rsid w:val="002F0430"/>
    <w:rsid w:val="00305CDC"/>
    <w:rsid w:val="003D7318"/>
    <w:rsid w:val="00463A70"/>
    <w:rsid w:val="004E564B"/>
    <w:rsid w:val="004F74E6"/>
    <w:rsid w:val="00502595"/>
    <w:rsid w:val="00503B47"/>
    <w:rsid w:val="005464EC"/>
    <w:rsid w:val="00581963"/>
    <w:rsid w:val="005A61E0"/>
    <w:rsid w:val="005C3A84"/>
    <w:rsid w:val="005F0805"/>
    <w:rsid w:val="005F218B"/>
    <w:rsid w:val="006207CD"/>
    <w:rsid w:val="006C707C"/>
    <w:rsid w:val="0072322C"/>
    <w:rsid w:val="00742CA2"/>
    <w:rsid w:val="00746388"/>
    <w:rsid w:val="007B4046"/>
    <w:rsid w:val="00803E24"/>
    <w:rsid w:val="008222C0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AC4570"/>
    <w:rsid w:val="00BB4268"/>
    <w:rsid w:val="00BB4DEF"/>
    <w:rsid w:val="00BC7783"/>
    <w:rsid w:val="00C329A8"/>
    <w:rsid w:val="00C65D5B"/>
    <w:rsid w:val="00CC7D79"/>
    <w:rsid w:val="00CE198B"/>
    <w:rsid w:val="00CF1113"/>
    <w:rsid w:val="00D352DD"/>
    <w:rsid w:val="00D81A47"/>
    <w:rsid w:val="00E906AF"/>
    <w:rsid w:val="00EC752E"/>
    <w:rsid w:val="00ED0015"/>
    <w:rsid w:val="00EF157E"/>
    <w:rsid w:val="00FC7A2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aeva.elvir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2016-10-13T11:45:00Z</cp:lastPrinted>
  <dcterms:created xsi:type="dcterms:W3CDTF">2016-10-21T05:34:00Z</dcterms:created>
  <dcterms:modified xsi:type="dcterms:W3CDTF">2016-10-21T05:34:00Z</dcterms:modified>
</cp:coreProperties>
</file>